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6D3C" w14:textId="0F18942E" w:rsidR="00C911AF" w:rsidRPr="00C911AF" w:rsidRDefault="00C911AF" w:rsidP="00C911AF">
      <w:pPr>
        <w:spacing w:after="0" w:line="288" w:lineRule="auto"/>
        <w:ind w:hanging="720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C911AF">
        <w:rPr>
          <w:rFonts w:eastAsia="Times New Roman" w:cs="Times New Roman"/>
          <w:b/>
          <w:kern w:val="0"/>
          <w:szCs w:val="28"/>
          <w:lang w:val="nl-NL"/>
          <w14:ligatures w14:val="none"/>
        </w:rPr>
        <w:t>tư</w:t>
      </w:r>
      <w:r w:rsidRPr="00C911A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Pr="00C911AF">
        <w:rPr>
          <w:rFonts w:eastAsia="Times New Roman" w:cs="Times New Roman"/>
          <w:b/>
          <w:kern w:val="0"/>
          <w:szCs w:val="28"/>
          <w14:ligatures w14:val="none"/>
        </w:rPr>
        <w:t>6</w:t>
      </w:r>
      <w:r w:rsidRPr="00C911A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C911A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C911A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C911AF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C911AF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C911A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  </w:t>
      </w:r>
    </w:p>
    <w:p w14:paraId="14935B49" w14:textId="1C346393" w:rsidR="00C911AF" w:rsidRPr="0046586B" w:rsidRDefault="00C911AF" w:rsidP="00C911AF">
      <w:pPr>
        <w:spacing w:after="0" w:line="288" w:lineRule="auto"/>
        <w:ind w:hanging="72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46586B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CC1CE" wp14:editId="3BF360DF">
                <wp:simplePos x="0" y="0"/>
                <wp:positionH relativeFrom="column">
                  <wp:posOffset>170815</wp:posOffset>
                </wp:positionH>
                <wp:positionV relativeFrom="paragraph">
                  <wp:posOffset>184150</wp:posOffset>
                </wp:positionV>
                <wp:extent cx="1250950" cy="552450"/>
                <wp:effectExtent l="0" t="0" r="0" b="0"/>
                <wp:wrapNone/>
                <wp:docPr id="213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8517A" w14:textId="3804FCA3" w:rsidR="00C911AF" w:rsidRPr="0005480F" w:rsidRDefault="00C911AF" w:rsidP="00C911A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  <w:r w:rsidR="0046586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</w:t>
                            </w:r>
                          </w:p>
                          <w:p w14:paraId="377A9395" w14:textId="77777777" w:rsidR="00C911AF" w:rsidRPr="0005480F" w:rsidRDefault="00C911AF" w:rsidP="00C911A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>2</w:t>
                            </w: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747C81EF" w14:textId="77777777" w:rsidR="00C911AF" w:rsidRDefault="00C911AF" w:rsidP="00C911A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CC1CE" id="_x0000_t202" coordsize="21600,21600" o:spt="202" path="m,l,21600r21600,l21600,xe">
                <v:stroke joinstyle="miter"/>
                <v:path gradientshapeok="t" o:connecttype="rect"/>
              </v:shapetype>
              <v:shape id="Text Box 213" o:spid="_x0000_s1026" type="#_x0000_t202" style="position:absolute;left:0;text-align:left;margin-left:13.45pt;margin-top:14.5pt;width:98.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" filled="f" stroked="f">
                <v:textbox>
                  <w:txbxContent>
                    <w:p w14:paraId="5D98517A" w14:textId="3804FCA3" w:rsidR="00C911AF" w:rsidRPr="0005480F" w:rsidRDefault="00C911AF" w:rsidP="00C911A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  <w:r w:rsidR="0046586B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</w:t>
                      </w:r>
                    </w:p>
                    <w:p w14:paraId="377A9395" w14:textId="77777777" w:rsidR="00C911AF" w:rsidRPr="0005480F" w:rsidRDefault="00C911AF" w:rsidP="00C911A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r w:rsidRPr="0005480F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>2</w:t>
                      </w: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747C81EF" w14:textId="77777777" w:rsidR="00C911AF" w:rsidRDefault="00C911AF" w:rsidP="00C911A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586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Hoạt động giáo</w:t>
      </w:r>
      <w:r w:rsidR="0040160E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dục</w:t>
      </w:r>
      <w:r w:rsidRPr="0046586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theo chủ đề </w:t>
      </w:r>
    </w:p>
    <w:p w14:paraId="7421B3BE" w14:textId="77777777" w:rsidR="00C911AF" w:rsidRPr="0046586B" w:rsidRDefault="00C911AF" w:rsidP="00C911AF">
      <w:pPr>
        <w:spacing w:after="0" w:line="288" w:lineRule="auto"/>
        <w:ind w:hanging="72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46586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LỚP HỌC CỦA CHÚNG EM</w:t>
      </w:r>
    </w:p>
    <w:p w14:paraId="4BF97104" w14:textId="77777777" w:rsidR="00C911AF" w:rsidRPr="00C911AF" w:rsidRDefault="00C911AF" w:rsidP="00C911AF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B717CFF" w14:textId="77777777" w:rsidR="00C911AF" w:rsidRPr="00C911AF" w:rsidRDefault="00C911AF" w:rsidP="00C911AF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BD5149D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Kiến thức, kĩ năng: </w:t>
      </w:r>
    </w:p>
    <w:p w14:paraId="08847393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kern w:val="0"/>
          <w:szCs w:val="28"/>
          <w:lang w:val="nl-NL"/>
          <w14:ligatures w14:val="none"/>
        </w:rPr>
        <w:t>- Xây dựng được ý tưởng trang trí lớp học của mình.</w:t>
      </w:r>
    </w:p>
    <w:p w14:paraId="5C528C24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lực, phẩm chất.</w:t>
      </w:r>
    </w:p>
    <w:p w14:paraId="65D734B1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Tự tìm hiểu cách trang trí lớp học để tham gia trang trí cùng với lớp.</w:t>
      </w:r>
    </w:p>
    <w:p w14:paraId="0C0D4E8F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Biết trang trí lớp học đẹp, trang nhã, phù hợp với nội quy nhà trường.</w:t>
      </w:r>
    </w:p>
    <w:p w14:paraId="758B78C5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chia sẻ với bạn về hiểu biết của mình về cách trang trí lớp học.</w:t>
      </w:r>
    </w:p>
    <w:p w14:paraId="02A51FF2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trang trí lớp mà bạn đưa ra.</w:t>
      </w:r>
    </w:p>
    <w:p w14:paraId="13C73C7E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hiểu cách trang trí lớp để giới thiệu với các bạn những ý tưởng trang trí lớp phù hợp, sáng tạo.</w:t>
      </w:r>
    </w:p>
    <w:p w14:paraId="5D685C61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07ACE556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0EE6BD88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501C11B" w14:textId="77777777" w:rsidR="00C911AF" w:rsidRPr="00C911AF" w:rsidRDefault="00C911AF" w:rsidP="00C911A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F59F336" w14:textId="77777777" w:rsidR="00C911AF" w:rsidRPr="00C911AF" w:rsidRDefault="00C911AF" w:rsidP="00C911AF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C911AF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C911AF" w:rsidRPr="00C911AF" w14:paraId="246A6F13" w14:textId="77777777" w:rsidTr="006D011D">
        <w:trPr>
          <w:trHeight w:val="31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4469E" w14:textId="77777777" w:rsidR="00C911AF" w:rsidRPr="00C911AF" w:rsidRDefault="00C911AF" w:rsidP="00C911AF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Cs w:val="28"/>
                <w:lang w:val="pt-BR"/>
                <w14:ligatures w14:val="none"/>
              </w:rPr>
            </w:pPr>
            <w:r w:rsidRPr="00C911AF">
              <w:rPr>
                <w:rFonts w:eastAsia="Times New Roman" w:cs="Times New Roman"/>
                <w:b/>
                <w:kern w:val="0"/>
                <w:szCs w:val="28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F9BC" w14:textId="77777777" w:rsidR="00C911AF" w:rsidRPr="00C911AF" w:rsidRDefault="00C911AF" w:rsidP="00C911AF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C911AF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HOẠT ĐỘNG HỌC</w:t>
            </w:r>
          </w:p>
        </w:tc>
      </w:tr>
      <w:tr w:rsidR="00C911AF" w:rsidRPr="0040160E" w14:paraId="6583F0BA" w14:textId="77777777" w:rsidTr="006D011D">
        <w:trPr>
          <w:trHeight w:val="31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F436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r w:rsidRPr="00C911AF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3E2C79F5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4B4F8AA3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458678DD" w14:textId="77777777" w:rsidR="00C911AF" w:rsidRPr="00C911AF" w:rsidRDefault="00C911AF" w:rsidP="00C911AF">
            <w:pPr>
              <w:spacing w:after="0"/>
              <w:ind w:hanging="108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- Cách tiến hành:</w:t>
            </w:r>
          </w:p>
          <w:p w14:paraId="52D79478" w14:textId="77777777" w:rsidR="00C911AF" w:rsidRPr="00C911AF" w:rsidRDefault="00C911AF" w:rsidP="00C911AF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GV mở bài hát “Lớp chúng ta đoàn kết” để khởi động bài học. </w:t>
            </w:r>
          </w:p>
          <w:p w14:paraId="3367A5CC" w14:textId="77777777" w:rsidR="00C911AF" w:rsidRPr="00C911AF" w:rsidRDefault="00C911AF" w:rsidP="00C911AF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GV cùng chia sẻ với HS về nội dung bài hát.</w:t>
            </w:r>
          </w:p>
          <w:p w14:paraId="2A5053A9" w14:textId="77777777" w:rsidR="00C911AF" w:rsidRPr="00C911AF" w:rsidRDefault="00C911AF" w:rsidP="00C911AF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66A637FC" w14:textId="77777777" w:rsidR="00C911AF" w:rsidRPr="00C911AF" w:rsidRDefault="00C911AF" w:rsidP="00C911AF">
            <w:pPr>
              <w:spacing w:after="0"/>
              <w:ind w:hanging="108"/>
              <w:jc w:val="left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- GV dẫn dắt vào bài mới</w:t>
            </w:r>
          </w:p>
          <w:p w14:paraId="11BEA43A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lastRenderedPageBreak/>
              <w:t>2. Hoạt động hình thành kiến thức mới</w:t>
            </w:r>
            <w:r w:rsidRPr="00C911A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</w:t>
            </w:r>
            <w:r w:rsidRPr="00C911A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br/>
              <w:t>(10’)</w:t>
            </w:r>
          </w:p>
          <w:p w14:paraId="59AF0B3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C911A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Xây dựng được ý tưởng trang trí lớp học của mình.</w:t>
            </w:r>
          </w:p>
          <w:p w14:paraId="2B4DA455" w14:textId="77777777" w:rsidR="00C911AF" w:rsidRPr="00C911AF" w:rsidRDefault="00C911AF" w:rsidP="00C911AF">
            <w:pPr>
              <w:spacing w:after="0"/>
              <w:ind w:hanging="108"/>
              <w:jc w:val="left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- </w:t>
            </w:r>
            <w:r w:rsidRPr="00C911AF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5CA60D92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Hoạt động 1: quan sát lớp học (làm việc chung cả lớp)</w:t>
            </w:r>
          </w:p>
          <w:p w14:paraId="696378D2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mời HS đọc yêu cầu.</w:t>
            </w:r>
          </w:p>
          <w:p w14:paraId="281F07E0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phát phiếu khảo sát để HD quan sát lớp và điền thông tin.</w:t>
            </w:r>
          </w:p>
          <w:p w14:paraId="497DF251" w14:textId="77777777" w:rsidR="00C911AF" w:rsidRPr="00C911AF" w:rsidRDefault="00C911AF" w:rsidP="00C911AF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C5F460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3CF6BE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D2B836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F19348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trình bày trước lớp.</w:t>
            </w:r>
          </w:p>
          <w:p w14:paraId="71AC1CAD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các HS khác nhận xét.</w:t>
            </w:r>
          </w:p>
          <w:p w14:paraId="72D50BDC" w14:textId="77777777" w:rsidR="00C911AF" w:rsidRPr="00C911AF" w:rsidRDefault="00C911AF" w:rsidP="00C911AF">
            <w:pPr>
              <w:spacing w:after="0"/>
              <w:ind w:hanging="108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- GV nhận xét chung, tuyên dương.</w:t>
            </w:r>
          </w:p>
          <w:p w14:paraId="7234F03A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3. Hoạt động thực hành, luyện tập</w:t>
            </w:r>
            <w:r w:rsidRPr="00C911A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 (15’)</w:t>
            </w:r>
          </w:p>
          <w:p w14:paraId="73F0E44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C911A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B720700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và giới thiệu được với bạn nét riêng của mình qua sản phẩm tạo hình.</w:t>
            </w:r>
          </w:p>
          <w:p w14:paraId="60838668" w14:textId="77777777" w:rsidR="00C911AF" w:rsidRPr="00C911AF" w:rsidRDefault="00C911AF" w:rsidP="00C911AF">
            <w:pPr>
              <w:spacing w:after="0"/>
              <w:ind w:hanging="108"/>
              <w:jc w:val="left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- </w:t>
            </w:r>
            <w:r w:rsidRPr="00C911AF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30C823EA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Hoạt động 2. Quan sát, nhận xét trang trí lớp. (Làm việc cá nhân)</w:t>
            </w:r>
          </w:p>
          <w:p w14:paraId="0916A393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đọc yêu cầu bài.</w:t>
            </w:r>
          </w:p>
          <w:p w14:paraId="448DF088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học sinh thực hiện: Nhận xét về ý tưởng trang trí lớp học trong các tranh dưới đây:</w:t>
            </w:r>
          </w:p>
          <w:p w14:paraId="145158BE" w14:textId="77777777" w:rsidR="00C911AF" w:rsidRPr="00C911AF" w:rsidRDefault="00C911AF" w:rsidP="00C911AF">
            <w:pPr>
              <w:spacing w:after="0" w:line="288" w:lineRule="auto"/>
              <w:jc w:val="center"/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</w:pPr>
          </w:p>
          <w:p w14:paraId="0FC62181" w14:textId="77777777" w:rsidR="00C911AF" w:rsidRPr="00C911AF" w:rsidRDefault="00C911AF" w:rsidP="00C911AF">
            <w:pPr>
              <w:spacing w:after="0" w:line="288" w:lineRule="auto"/>
              <w:jc w:val="center"/>
              <w:rPr>
                <w:rFonts w:eastAsia="Times New Roman" w:cs="Times New Roman"/>
                <w:b/>
                <w:noProof/>
                <w:kern w:val="0"/>
                <w:szCs w:val="28"/>
                <w:lang w:val="nl-NL"/>
                <w14:ligatures w14:val="none"/>
              </w:rPr>
            </w:pPr>
          </w:p>
          <w:p w14:paraId="3F001958" w14:textId="77777777" w:rsidR="00C911AF" w:rsidRPr="00C911AF" w:rsidRDefault="00C911AF" w:rsidP="00C911AF">
            <w:pPr>
              <w:spacing w:after="0" w:line="288" w:lineRule="auto"/>
              <w:jc w:val="center"/>
              <w:rPr>
                <w:rFonts w:eastAsia="Times New Roman" w:cs="Times New Roman"/>
                <w:b/>
                <w:noProof/>
                <w:kern w:val="0"/>
                <w:szCs w:val="28"/>
                <w:lang w:val="nl-NL"/>
                <w14:ligatures w14:val="none"/>
              </w:rPr>
            </w:pPr>
          </w:p>
          <w:p w14:paraId="01D929C0" w14:textId="77777777" w:rsidR="00C911AF" w:rsidRPr="00C911AF" w:rsidRDefault="00C911AF" w:rsidP="00C911AF">
            <w:pPr>
              <w:spacing w:after="0" w:line="288" w:lineRule="auto"/>
              <w:jc w:val="center"/>
              <w:rPr>
                <w:rFonts w:eastAsia="Times New Roman" w:cs="Times New Roman"/>
                <w:b/>
                <w:noProof/>
                <w:kern w:val="0"/>
                <w:szCs w:val="28"/>
                <w:lang w:val="nl-NL"/>
                <w14:ligatures w14:val="none"/>
              </w:rPr>
            </w:pPr>
          </w:p>
          <w:p w14:paraId="032369FE" w14:textId="77777777" w:rsidR="00C911AF" w:rsidRPr="00C911AF" w:rsidRDefault="00C911AF" w:rsidP="00C911AF">
            <w:pPr>
              <w:spacing w:after="0" w:line="288" w:lineRule="auto"/>
              <w:jc w:val="center"/>
              <w:rPr>
                <w:rFonts w:eastAsia="Times New Roman" w:cs="Times New Roman"/>
                <w:b/>
                <w:noProof/>
                <w:kern w:val="0"/>
                <w:szCs w:val="28"/>
                <w:lang w:val="nl-NL"/>
                <w14:ligatures w14:val="none"/>
              </w:rPr>
            </w:pPr>
          </w:p>
          <w:p w14:paraId="00A5F472" w14:textId="77777777" w:rsidR="00C911AF" w:rsidRPr="00C911AF" w:rsidRDefault="00C911AF" w:rsidP="00C911AF">
            <w:pPr>
              <w:spacing w:after="0" w:line="288" w:lineRule="auto"/>
              <w:jc w:val="center"/>
              <w:rPr>
                <w:rFonts w:eastAsia="Times New Roman" w:cs="Times New Roman"/>
                <w:b/>
                <w:noProof/>
                <w:kern w:val="0"/>
                <w:szCs w:val="28"/>
                <w:lang w:val="nl-NL"/>
                <w14:ligatures w14:val="none"/>
              </w:rPr>
            </w:pPr>
          </w:p>
          <w:p w14:paraId="799F623E" w14:textId="77777777" w:rsidR="00C911AF" w:rsidRPr="00C911AF" w:rsidRDefault="00C911AF" w:rsidP="00C911AF">
            <w:pPr>
              <w:spacing w:after="0" w:line="288" w:lineRule="auto"/>
              <w:jc w:val="center"/>
              <w:rPr>
                <w:rFonts w:eastAsia="Times New Roman" w:cs="Times New Roman"/>
                <w:b/>
                <w:kern w:val="0"/>
                <w:szCs w:val="28"/>
                <w:lang w:val="vi-VN"/>
                <w14:ligatures w14:val="none"/>
              </w:rPr>
            </w:pPr>
          </w:p>
          <w:p w14:paraId="7288DCDF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các nhóm khác nhận xét.</w:t>
            </w:r>
          </w:p>
          <w:p w14:paraId="078E4862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chung, tuyên dương.</w:t>
            </w:r>
          </w:p>
          <w:p w14:paraId="787B8455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lastRenderedPageBreak/>
              <w:t>Hoạt động 3. Xây dựng ý tưởng trang trí lớp học. (Làm việc nhóm lớp)</w:t>
            </w:r>
          </w:p>
          <w:p w14:paraId="35909B9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đọc yêu cầu bài.</w:t>
            </w:r>
          </w:p>
          <w:p w14:paraId="07AD496C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học sinh thảo luận nhóm lớp: Thảo luận và xây dựng ý tưởng trang trí lớp.</w:t>
            </w:r>
          </w:p>
          <w:p w14:paraId="1DE660BF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trình bày ý tưởng.</w:t>
            </w:r>
          </w:p>
          <w:p w14:paraId="2A1A2ED1" w14:textId="77777777" w:rsidR="00C911AF" w:rsidRPr="00C911AF" w:rsidRDefault="00C911AF" w:rsidP="00C911AF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982E0F1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FC4F4C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67AF6F8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615233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trả lời, HS khác nhận xét.</w:t>
            </w:r>
          </w:p>
          <w:p w14:paraId="7E9B3AA7" w14:textId="77777777" w:rsidR="00C911AF" w:rsidRPr="00C911AF" w:rsidRDefault="00C911AF" w:rsidP="00C911AF">
            <w:pPr>
              <w:spacing w:after="0"/>
              <w:ind w:hanging="108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- GV nhận xét chung, tuyên dương.</w:t>
            </w:r>
          </w:p>
          <w:p w14:paraId="2426077D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61FA12C3" w14:textId="77777777" w:rsidR="00C911AF" w:rsidRPr="00C911AF" w:rsidRDefault="00C911AF" w:rsidP="00C911A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51AEA033" w14:textId="77777777" w:rsidR="00C911AF" w:rsidRPr="00C911AF" w:rsidRDefault="00C911AF" w:rsidP="00C911AF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3344AACE" w14:textId="77777777" w:rsidR="00C911AF" w:rsidRPr="00C911AF" w:rsidRDefault="00C911AF" w:rsidP="00C911AF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6C59785A" w14:textId="77777777" w:rsidR="00C911AF" w:rsidRPr="00C911AF" w:rsidRDefault="00C911AF" w:rsidP="00C911AF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3F6AF487" w14:textId="77777777" w:rsidR="00C911AF" w:rsidRPr="00C911AF" w:rsidRDefault="00C911AF" w:rsidP="00C911AF">
            <w:pPr>
              <w:spacing w:after="0"/>
              <w:ind w:hanging="108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- Cách tiến hành:</w:t>
            </w:r>
          </w:p>
          <w:p w14:paraId="0533C52D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nêu yêu cầu và hướng dẫn học sinh về nhà tìm hiểu và đưa ra những ý tưởng để cuối tuần cùng chung tay trang trí lớp:</w:t>
            </w:r>
          </w:p>
          <w:p w14:paraId="2E1FF291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Tìm tranh ảnh trang trí lớp.</w:t>
            </w:r>
          </w:p>
          <w:p w14:paraId="1AA9666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Tìm thêm mộtt số cây hoa để trồng trước cửa lớp,....</w:t>
            </w:r>
          </w:p>
          <w:p w14:paraId="6FC9C94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HS trả lời, nhận xét</w:t>
            </w:r>
          </w:p>
          <w:p w14:paraId="2B3B25B9" w14:textId="77777777" w:rsidR="00C911AF" w:rsidRPr="00C911AF" w:rsidRDefault="00C911AF" w:rsidP="00C911AF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 HS</w:t>
            </w:r>
          </w:p>
          <w:p w14:paraId="1722F2F7" w14:textId="77777777" w:rsidR="00C911AF" w:rsidRPr="00C911AF" w:rsidRDefault="00C911AF" w:rsidP="00C911AF">
            <w:pPr>
              <w:spacing w:after="0"/>
              <w:ind w:hanging="108"/>
              <w:jc w:val="left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C911AF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(2’)</w:t>
            </w:r>
          </w:p>
          <w:p w14:paraId="32CFAF85" w14:textId="77777777" w:rsidR="00C911AF" w:rsidRPr="00C911AF" w:rsidRDefault="00C911AF" w:rsidP="00C911AF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sau tiết dạy</w:t>
            </w:r>
          </w:p>
          <w:p w14:paraId="648D4739" w14:textId="77777777" w:rsidR="00C911AF" w:rsidRPr="00C911AF" w:rsidRDefault="00C911AF" w:rsidP="00C911AF">
            <w:pPr>
              <w:spacing w:after="0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Dặn dò về nhà chuẩn bị trước bài mới.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419B" w14:textId="77777777" w:rsidR="00C911AF" w:rsidRPr="00C911AF" w:rsidRDefault="00C911AF" w:rsidP="00C911AF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CBA05D" w14:textId="77777777" w:rsidR="00C911AF" w:rsidRPr="00C911AF" w:rsidRDefault="00C911AF" w:rsidP="00C911AF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0D3ED72" w14:textId="77777777" w:rsidR="00C911AF" w:rsidRPr="00C911AF" w:rsidRDefault="00C911AF" w:rsidP="00C911AF">
            <w:pPr>
              <w:spacing w:after="0" w:line="276" w:lineRule="auto"/>
              <w:rPr>
                <w:rFonts w:eastAsia="Times New Roman" w:cs="Times New Roman"/>
                <w:b/>
                <w:i/>
                <w:kern w:val="0"/>
                <w:szCs w:val="28"/>
                <w:lang w:val="fr-FR"/>
                <w14:ligatures w14:val="none"/>
              </w:rPr>
            </w:pPr>
          </w:p>
          <w:p w14:paraId="6D490A33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1933ED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E9C611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660522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83C125C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9920C0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Chia sẻ với GV về nội dung bài hát.</w:t>
            </w:r>
          </w:p>
          <w:p w14:paraId="448A2A9C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39179BE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F8240B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08BB8C7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B3C6AA8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7D489FF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FBEC2BE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41DB5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D87D2FF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 đọc yêu cầu bài </w:t>
            </w:r>
          </w:p>
          <w:p w14:paraId="0EB6644B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tiến hành quan sát lớp học của mình và điền những thông tin quan sát được trong lớp để đưa vào phiếu:</w:t>
            </w:r>
          </w:p>
          <w:p w14:paraId="06325B3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Cuối lớp: có khẩu hiệu </w:t>
            </w:r>
          </w:p>
          <w:p w14:paraId="54E19815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Hai bên tường: chưa trang trí.</w:t>
            </w:r>
          </w:p>
          <w:p w14:paraId="6D942E53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...</w:t>
            </w:r>
          </w:p>
          <w:p w14:paraId="68C2180B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Một số HS chia sẻ trước lớp.</w:t>
            </w:r>
          </w:p>
          <w:p w14:paraId="79213B6E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 ý kiến của bạn.</w:t>
            </w:r>
          </w:p>
          <w:p w14:paraId="0AF1D836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 rút kinh nghiệm.</w:t>
            </w:r>
          </w:p>
          <w:p w14:paraId="7B003CCC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294C41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25F340D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95CB9C7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4FE63B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5401E3A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D48B22" w14:textId="77777777" w:rsidR="00C911AF" w:rsidRPr="00C911AF" w:rsidRDefault="00C911AF" w:rsidP="00C911A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EA7F0D" w14:textId="77777777" w:rsidR="00C911AF" w:rsidRPr="00C911AF" w:rsidRDefault="00C911AF" w:rsidP="00C911A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yêu cầu bài.</w:t>
            </w:r>
          </w:p>
          <w:p w14:paraId="4218FE8C" w14:textId="77777777" w:rsidR="00C911AF" w:rsidRPr="00C911AF" w:rsidRDefault="00C911AF" w:rsidP="00C911A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Học sinh chia nhóm 2, đọc yêu cầu bài và tiến hành thảo luận và trình bày:</w:t>
            </w:r>
          </w:p>
          <w:p w14:paraId="53EA1F1E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Tranh 1: trang trí góc sáng tạo rất đẹp, có vẽ bình hoa, các phiếu sáng tạo hình trái tim.</w:t>
            </w:r>
          </w:p>
          <w:p w14:paraId="57B8AF11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Tranh 2: Góc lớp cửa ra vào được bố trí đẹp, khoa học. Có bảng nội quy lớp bằng cây xanh, có chậu cây cảnh nhỏ,..</w:t>
            </w:r>
          </w:p>
          <w:p w14:paraId="632111F7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nhận xét, bổ sung</w:t>
            </w:r>
          </w:p>
          <w:p w14:paraId="06BB1510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23C29B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0ED8C33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- 1 HS đọc yêu cầu bài.</w:t>
            </w:r>
          </w:p>
          <w:p w14:paraId="74285CD6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thảo luận nhóm lớp, đưa ra những ý tưởng sáng tạo, pù hợp để đề xuất trang trí lớp.</w:t>
            </w:r>
          </w:p>
          <w:p w14:paraId="4B7E758D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Trồng thêm châu hoa trước cửa lớp.</w:t>
            </w:r>
          </w:p>
          <w:p w14:paraId="4D708D25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Làm nội quy bằng những bông hoa đẹp.</w:t>
            </w:r>
          </w:p>
          <w:p w14:paraId="71E3A5FF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....</w:t>
            </w:r>
          </w:p>
          <w:p w14:paraId="45641482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xét, bổ sung</w:t>
            </w:r>
          </w:p>
          <w:p w14:paraId="2B739638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C56B7C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D49060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B39939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0A24B4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2EF71E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CAF8AF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B35A05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39142D1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BD0CF6" w14:textId="77777777" w:rsidR="00C911AF" w:rsidRPr="00C911AF" w:rsidRDefault="00C911AF" w:rsidP="00C911A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tiếp nhận thông tin và yêu cầu để về nhà ứng dụng.</w:t>
            </w:r>
          </w:p>
          <w:p w14:paraId="4DA72CAE" w14:textId="77777777" w:rsidR="00C911AF" w:rsidRPr="00C911AF" w:rsidRDefault="00C911AF" w:rsidP="00C911A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69FE08" w14:textId="77777777" w:rsidR="00C911AF" w:rsidRPr="00C911AF" w:rsidRDefault="00C911AF" w:rsidP="00C911A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43452E" w14:textId="77777777" w:rsidR="00C911AF" w:rsidRPr="00C911AF" w:rsidRDefault="00C911AF" w:rsidP="00C911A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C1F278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87FA9B5" w14:textId="77777777" w:rsidR="00C911AF" w:rsidRPr="00C911AF" w:rsidRDefault="00C911AF" w:rsidP="00C911A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C911A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nghe, rút kinh nghiệm</w:t>
            </w:r>
          </w:p>
          <w:p w14:paraId="249E3C81" w14:textId="77777777" w:rsidR="00C911AF" w:rsidRPr="00C911AF" w:rsidRDefault="00C911AF" w:rsidP="00C911AF">
            <w:pPr>
              <w:tabs>
                <w:tab w:val="left" w:pos="2369"/>
              </w:tabs>
              <w:spacing w:after="0"/>
              <w:jc w:val="left"/>
              <w:rPr>
                <w:rFonts w:eastAsia="Times New Roman" w:cs="Times New Roman"/>
                <w:b/>
                <w:i/>
                <w:kern w:val="0"/>
                <w:szCs w:val="28"/>
                <w:lang w:val="fr-FR"/>
                <w14:ligatures w14:val="none"/>
              </w:rPr>
            </w:pPr>
          </w:p>
        </w:tc>
      </w:tr>
    </w:tbl>
    <w:p w14:paraId="11B6F24B" w14:textId="77777777" w:rsidR="00C911AF" w:rsidRPr="00C911AF" w:rsidRDefault="00C911AF" w:rsidP="00C911AF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C911AF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279D374" w14:textId="77777777" w:rsidR="00C911AF" w:rsidRDefault="00C911AF" w:rsidP="00C911AF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9D624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B1E96D" w14:textId="77777777" w:rsidR="00C911AF" w:rsidRDefault="00C911AF" w:rsidP="00C911AF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7254BDBB" w14:textId="77777777" w:rsidR="00C911AF" w:rsidRDefault="00C911AF" w:rsidP="00C911AF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172C6D0A" w14:textId="77777777" w:rsidR="001B3660" w:rsidRPr="00C911AF" w:rsidRDefault="001B3660">
      <w:pPr>
        <w:rPr>
          <w:lang w:val="nl-NL"/>
        </w:rPr>
      </w:pPr>
    </w:p>
    <w:sectPr w:rsidR="001B3660" w:rsidRPr="00C911AF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AF"/>
    <w:rsid w:val="00050AF4"/>
    <w:rsid w:val="001B3660"/>
    <w:rsid w:val="0040160E"/>
    <w:rsid w:val="0046586B"/>
    <w:rsid w:val="006452A3"/>
    <w:rsid w:val="00670F8E"/>
    <w:rsid w:val="00C9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7441C"/>
  <w15:chartTrackingRefBased/>
  <w15:docId w15:val="{F74555A5-FF0D-4EBB-A737-2DD04798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2023-10-03T12:57:00Z</cp:lastPrinted>
  <dcterms:created xsi:type="dcterms:W3CDTF">2023-10-02T17:08:00Z</dcterms:created>
  <dcterms:modified xsi:type="dcterms:W3CDTF">2023-10-03T12:57:00Z</dcterms:modified>
</cp:coreProperties>
</file>